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13E5" w:rsidRPr="001C392B" w14:paraId="7325D29E" w14:textId="77777777" w:rsidTr="00AB1127">
        <w:tc>
          <w:tcPr>
            <w:tcW w:w="9350" w:type="dxa"/>
          </w:tcPr>
          <w:p w14:paraId="39EDCEDD" w14:textId="77777777" w:rsidR="006713E5" w:rsidRPr="001C392B" w:rsidRDefault="006713E5" w:rsidP="00AB1127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C392B">
              <w:rPr>
                <w:rFonts w:ascii="Arial" w:eastAsia="Arial" w:hAnsi="Arial" w:cs="Arial"/>
              </w:rPr>
              <w:t>INCLUDE THIS COVER PAGE WITH YOUR ASSESSMENT</w:t>
            </w:r>
          </w:p>
        </w:tc>
      </w:tr>
    </w:tbl>
    <w:p w14:paraId="0D0DEB8A" w14:textId="77777777" w:rsidR="006713E5" w:rsidRPr="001C392B" w:rsidRDefault="006713E5" w:rsidP="006713E5">
      <w:pPr>
        <w:spacing w:after="0" w:line="259" w:lineRule="auto"/>
        <w:ind w:right="794"/>
        <w:jc w:val="center"/>
        <w:rPr>
          <w:rFonts w:ascii="Arial" w:eastAsia="Arial" w:hAnsi="Arial" w:cs="Arial"/>
        </w:rPr>
      </w:pPr>
    </w:p>
    <w:p w14:paraId="6A11D596" w14:textId="77777777" w:rsidR="006713E5" w:rsidRDefault="006713E5" w:rsidP="006713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ASSESSMENT 1</w:t>
      </w:r>
    </w:p>
    <w:p w14:paraId="493BCE22" w14:textId="77777777" w:rsidR="006713E5" w:rsidRPr="00F70CFF" w:rsidRDefault="006713E5" w:rsidP="006713E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 xml:space="preserve">COMPUTER PRACTICE N5 </w:t>
      </w: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54"/>
        <w:gridCol w:w="7386"/>
      </w:tblGrid>
      <w:tr w:rsidR="006713E5" w:rsidRPr="001C392B" w14:paraId="1EBCE161" w14:textId="77777777" w:rsidTr="00AB1127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FC4BF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Name and Surname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B976B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6713E5" w:rsidRPr="001C392B" w14:paraId="5940AA90" w14:textId="77777777" w:rsidTr="00AB1127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1F034E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Student number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EA299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6713E5" w:rsidRPr="001C392B" w14:paraId="2F356557" w14:textId="77777777" w:rsidTr="00AB1127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C2E35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ID number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55D34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</w:tbl>
    <w:p w14:paraId="2E7D7F17" w14:textId="77777777" w:rsidR="006713E5" w:rsidRPr="001C392B" w:rsidRDefault="006713E5" w:rsidP="006713E5">
      <w:pPr>
        <w:spacing w:after="0" w:line="259" w:lineRule="auto"/>
        <w:ind w:right="794"/>
        <w:rPr>
          <w:rFonts w:ascii="Arial" w:hAnsi="Arial" w:cs="Arial"/>
          <w:b/>
        </w:rPr>
      </w:pPr>
    </w:p>
    <w:p w14:paraId="1F816FF2" w14:textId="77777777" w:rsidR="006713E5" w:rsidRPr="001C392B" w:rsidRDefault="006713E5" w:rsidP="006713E5">
      <w:pPr>
        <w:spacing w:line="240" w:lineRule="auto"/>
        <w:ind w:right="-540"/>
        <w:jc w:val="both"/>
        <w:rPr>
          <w:rFonts w:ascii="Arial" w:hAnsi="Arial" w:cs="Arial"/>
        </w:rPr>
      </w:pPr>
      <w:r w:rsidRPr="001C392B">
        <w:rPr>
          <w:rFonts w:ascii="Arial" w:hAnsi="Arial" w:cs="Arial"/>
        </w:rPr>
        <w:t>I hereby declare that the attached assignment/ assessment/ project is my own work, that I have not copied the whole, or any part from any source, whatsoever, and where I have referred to any existing work verbatim or otherwise, I have acknowledged and fully referenced the source that I have utilized. I further understand that if I am suspected of plagiarism or any other form of cheating, disciplinary action will be instituted against me. This in turn will lead to me being expelled from the institution.</w:t>
      </w: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7386"/>
      </w:tblGrid>
      <w:tr w:rsidR="006713E5" w:rsidRPr="001C392B" w14:paraId="31C4999B" w14:textId="77777777" w:rsidTr="00AB1127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0618B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AE809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6713E5" w:rsidRPr="001C392B" w14:paraId="559905AC" w14:textId="77777777" w:rsidTr="00AB1127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59E35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33B5C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</w:tbl>
    <w:p w14:paraId="6A7B7BBC" w14:textId="77777777" w:rsidR="006713E5" w:rsidRPr="001C392B" w:rsidRDefault="006713E5" w:rsidP="006713E5">
      <w:pPr>
        <w:spacing w:after="0" w:line="259" w:lineRule="auto"/>
        <w:ind w:right="794"/>
        <w:rPr>
          <w:rFonts w:ascii="Arial" w:hAnsi="Arial" w:cs="Arial"/>
          <w:b/>
        </w:rPr>
      </w:pPr>
    </w:p>
    <w:p w14:paraId="1E46DCDA" w14:textId="77777777" w:rsidR="006713E5" w:rsidRPr="001C392B" w:rsidRDefault="006713E5" w:rsidP="006713E5">
      <w:pPr>
        <w:spacing w:after="0" w:line="240" w:lineRule="auto"/>
        <w:rPr>
          <w:rFonts w:ascii="Arial" w:eastAsia="Times New Roman" w:hAnsi="Arial" w:cs="Arial"/>
        </w:rPr>
      </w:pPr>
      <w:r w:rsidRPr="001C392B">
        <w:rPr>
          <w:rFonts w:ascii="Arial" w:eastAsia="Times New Roman" w:hAnsi="Arial" w:cs="Arial"/>
          <w:b/>
          <w:bCs/>
        </w:rPr>
        <w:t>CHECKLIST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750"/>
        <w:gridCol w:w="1440"/>
      </w:tblGrid>
      <w:tr w:rsidR="006713E5" w:rsidRPr="001C392B" w14:paraId="6EE928BF" w14:textId="77777777" w:rsidTr="00AB1127">
        <w:tc>
          <w:tcPr>
            <w:tcW w:w="5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34CD9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I have written neatly and clearly.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7D667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6713E5" w:rsidRPr="001C392B" w14:paraId="409BAE2E" w14:textId="77777777" w:rsidTr="00AB1127">
        <w:tc>
          <w:tcPr>
            <w:tcW w:w="5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D26FE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have numbered all documents and formats accordingly.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D9EA3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6713E5" w:rsidRPr="001C392B" w14:paraId="72DE3C59" w14:textId="77777777" w:rsidTr="00AB1127">
        <w:tc>
          <w:tcPr>
            <w:tcW w:w="5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5F8D2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I have made a backup copy of my assessment.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76F86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</w:tbl>
    <w:p w14:paraId="52BE05E9" w14:textId="77777777" w:rsidR="006713E5" w:rsidRPr="001C392B" w:rsidRDefault="006713E5" w:rsidP="006713E5">
      <w:pPr>
        <w:spacing w:after="0" w:line="259" w:lineRule="auto"/>
        <w:ind w:right="794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02"/>
        <w:gridCol w:w="3092"/>
        <w:gridCol w:w="1734"/>
        <w:gridCol w:w="3112"/>
      </w:tblGrid>
      <w:tr w:rsidR="006713E5" w:rsidRPr="001C392B" w14:paraId="737E31B4" w14:textId="77777777" w:rsidTr="00AB1127">
        <w:trPr>
          <w:trHeight w:val="1159"/>
        </w:trPr>
        <w:tc>
          <w:tcPr>
            <w:tcW w:w="75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5A4EB" w14:textId="77777777" w:rsidR="006713E5" w:rsidRPr="001C392B" w:rsidRDefault="006713E5" w:rsidP="00AB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MARKERS </w:t>
            </w:r>
            <w:r w:rsidRPr="001C392B">
              <w:rPr>
                <w:rFonts w:ascii="Arial" w:eastAsia="Times New Roman" w:hAnsi="Arial" w:cs="Arial"/>
                <w:b/>
                <w:bCs/>
              </w:rPr>
              <w:t>GRADE AWARDED</w:t>
            </w:r>
          </w:p>
          <w:p w14:paraId="10C4AD15" w14:textId="77777777" w:rsidR="006713E5" w:rsidRPr="001C392B" w:rsidRDefault="006713E5" w:rsidP="00AB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C392B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165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30ACB5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C392B">
              <w:rPr>
                <w:rFonts w:ascii="Arial" w:eastAsia="Times New Roman" w:hAnsi="Arial" w:cs="Arial"/>
                <w:b/>
                <w:bCs/>
              </w:rPr>
              <w:t>MARKER'S COMMENTS</w:t>
            </w:r>
          </w:p>
          <w:p w14:paraId="3A5E90CB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E58AF2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28" w:type="pct"/>
            <w:tcBorders>
              <w:top w:val="single" w:sz="8" w:space="0" w:color="A3A3A3"/>
              <w:left w:val="single" w:sz="4" w:space="0" w:color="BFBFBF" w:themeColor="background1" w:themeShade="BF"/>
              <w:bottom w:val="single" w:sz="8" w:space="0" w:color="A3A3A3"/>
              <w:right w:val="single" w:sz="4" w:space="0" w:color="BFBFBF" w:themeColor="background1" w:themeShade="BF"/>
            </w:tcBorders>
          </w:tcPr>
          <w:p w14:paraId="79103F86" w14:textId="77777777" w:rsidR="006713E5" w:rsidRPr="001C392B" w:rsidRDefault="006713E5" w:rsidP="00AB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MODERATORS </w:t>
            </w:r>
            <w:r w:rsidRPr="001C392B">
              <w:rPr>
                <w:rFonts w:ascii="Arial" w:eastAsia="Times New Roman" w:hAnsi="Arial" w:cs="Arial"/>
                <w:b/>
                <w:bCs/>
              </w:rPr>
              <w:t>GRADE AWARDED</w:t>
            </w:r>
          </w:p>
          <w:p w14:paraId="7F62012B" w14:textId="77777777" w:rsidR="006713E5" w:rsidRPr="001C392B" w:rsidRDefault="006713E5" w:rsidP="00AB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1666" w:type="pct"/>
            <w:tcBorders>
              <w:top w:val="single" w:sz="8" w:space="0" w:color="A3A3A3"/>
              <w:left w:val="single" w:sz="4" w:space="0" w:color="BFBFBF" w:themeColor="background1" w:themeShade="BF"/>
              <w:bottom w:val="single" w:sz="8" w:space="0" w:color="A3A3A3"/>
              <w:right w:val="single" w:sz="8" w:space="0" w:color="A3A3A3"/>
            </w:tcBorders>
          </w:tcPr>
          <w:p w14:paraId="6DD3DACF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MODERATOR’S</w:t>
            </w:r>
            <w:r w:rsidRPr="001C392B">
              <w:rPr>
                <w:rFonts w:ascii="Arial" w:eastAsia="Times New Roman" w:hAnsi="Arial" w:cs="Arial"/>
                <w:b/>
                <w:bCs/>
              </w:rPr>
              <w:t xml:space="preserve"> COMMENTS</w:t>
            </w:r>
          </w:p>
        </w:tc>
      </w:tr>
      <w:tr w:rsidR="006713E5" w:rsidRPr="001C392B" w14:paraId="1F7D68A3" w14:textId="77777777" w:rsidTr="006713E5">
        <w:trPr>
          <w:trHeight w:val="888"/>
        </w:trPr>
        <w:tc>
          <w:tcPr>
            <w:tcW w:w="75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C5FE" w14:textId="77777777" w:rsidR="006713E5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EC98800" w14:textId="77777777" w:rsidR="006713E5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247342F7" w14:textId="77777777" w:rsidR="006713E5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4DCC4D6" w14:textId="77777777" w:rsidR="006713E5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4782E0B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2FD8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28" w:type="pct"/>
            <w:tcBorders>
              <w:top w:val="single" w:sz="8" w:space="0" w:color="A3A3A3"/>
              <w:left w:val="single" w:sz="4" w:space="0" w:color="BFBFBF" w:themeColor="background1" w:themeShade="BF"/>
              <w:bottom w:val="single" w:sz="8" w:space="0" w:color="A3A3A3"/>
              <w:right w:val="single" w:sz="4" w:space="0" w:color="BFBFBF" w:themeColor="background1" w:themeShade="BF"/>
            </w:tcBorders>
          </w:tcPr>
          <w:p w14:paraId="73B72EC2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66" w:type="pct"/>
            <w:tcBorders>
              <w:top w:val="single" w:sz="8" w:space="0" w:color="A3A3A3"/>
              <w:left w:val="single" w:sz="4" w:space="0" w:color="BFBFBF" w:themeColor="background1" w:themeShade="BF"/>
              <w:bottom w:val="single" w:sz="8" w:space="0" w:color="A3A3A3"/>
              <w:right w:val="single" w:sz="8" w:space="0" w:color="A3A3A3"/>
            </w:tcBorders>
          </w:tcPr>
          <w:p w14:paraId="5589B8A5" w14:textId="77777777" w:rsidR="006713E5" w:rsidRPr="001C392B" w:rsidRDefault="006713E5" w:rsidP="00AB1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923EEC3" w14:textId="77777777" w:rsidR="006713E5" w:rsidRPr="00204823" w:rsidRDefault="006713E5" w:rsidP="006713E5">
      <w:pPr>
        <w:rPr>
          <w:rFonts w:ascii="Arial" w:hAnsi="Arial" w:cs="Arial"/>
          <w:sz w:val="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6713E5" w14:paraId="402699B2" w14:textId="77777777" w:rsidTr="00AB1127">
        <w:tc>
          <w:tcPr>
            <w:tcW w:w="1059" w:type="pct"/>
            <w:vAlign w:val="center"/>
          </w:tcPr>
          <w:p w14:paraId="628B757F" w14:textId="77777777" w:rsidR="006713E5" w:rsidRPr="001668E8" w:rsidRDefault="006713E5" w:rsidP="00AB11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0AFB">
              <w:rPr>
                <w:rFonts w:ascii="Arial" w:hAnsi="Arial" w:cs="Arial"/>
                <w:b/>
              </w:rPr>
              <w:t>Modules and Learning content covered</w:t>
            </w:r>
          </w:p>
        </w:tc>
        <w:tc>
          <w:tcPr>
            <w:tcW w:w="3941" w:type="pct"/>
          </w:tcPr>
          <w:p w14:paraId="52B36F7B" w14:textId="78A46DBA" w:rsidR="006713E5" w:rsidRDefault="006713E5" w:rsidP="00AB1127">
            <w:pPr>
              <w:tabs>
                <w:tab w:val="left" w:pos="4396"/>
              </w:tabs>
              <w:rPr>
                <w:rFonts w:ascii="Arial" w:hAnsi="Arial" w:cs="Arial"/>
              </w:rPr>
            </w:pPr>
            <w:r w:rsidRPr="006468E9">
              <w:rPr>
                <w:rFonts w:ascii="Arial" w:hAnsi="Arial" w:cs="Arial"/>
              </w:rPr>
              <w:t>Topic 1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6468E9">
              <w:rPr>
                <w:rFonts w:ascii="Arial" w:hAnsi="Arial" w:cs="Arial"/>
              </w:rPr>
              <w:t>Topic 2</w:t>
            </w:r>
          </w:p>
          <w:p w14:paraId="5425884A" w14:textId="6CE84A95" w:rsidR="006713E5" w:rsidRPr="006468E9" w:rsidRDefault="006713E5" w:rsidP="00AB1127">
            <w:pPr>
              <w:tabs>
                <w:tab w:val="left" w:pos="43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3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6468E9">
              <w:rPr>
                <w:rFonts w:ascii="Arial" w:hAnsi="Arial" w:cs="Arial"/>
              </w:rPr>
              <w:t>Topic 4</w:t>
            </w:r>
          </w:p>
          <w:p w14:paraId="3EEA5E0B" w14:textId="77777777" w:rsidR="006713E5" w:rsidRPr="001668E8" w:rsidRDefault="006713E5" w:rsidP="00AB1127">
            <w:pPr>
              <w:tabs>
                <w:tab w:val="left" w:pos="4396"/>
              </w:tabs>
              <w:rPr>
                <w:rFonts w:ascii="Arial" w:hAnsi="Arial" w:cs="Arial"/>
                <w:sz w:val="24"/>
              </w:rPr>
            </w:pPr>
            <w:r w:rsidRPr="006468E9">
              <w:rPr>
                <w:rFonts w:ascii="Arial" w:hAnsi="Arial" w:cs="Arial"/>
              </w:rPr>
              <w:t>Topic 5</w:t>
            </w:r>
          </w:p>
        </w:tc>
      </w:tr>
    </w:tbl>
    <w:p w14:paraId="23E3295E" w14:textId="77777777" w:rsidR="006713E5" w:rsidRDefault="006713E5" w:rsidP="006713E5">
      <w:pPr>
        <w:spacing w:after="0" w:line="360" w:lineRule="auto"/>
        <w:rPr>
          <w:rFonts w:ascii="Arial" w:hAnsi="Arial" w:cs="Arial"/>
          <w:szCs w:val="24"/>
          <w:lang w:val="en-US"/>
        </w:rPr>
      </w:pPr>
    </w:p>
    <w:p w14:paraId="5CB6BD9C" w14:textId="77777777" w:rsidR="006713E5" w:rsidRPr="00D96CB8" w:rsidRDefault="006713E5" w:rsidP="006713E5">
      <w:pPr>
        <w:spacing w:after="0"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Additional i</w:t>
      </w:r>
      <w:r w:rsidRPr="00D96CB8">
        <w:rPr>
          <w:rFonts w:ascii="Arial" w:hAnsi="Arial" w:cs="Arial"/>
          <w:szCs w:val="24"/>
          <w:lang w:val="en-US"/>
        </w:rPr>
        <w:t>nstructions</w:t>
      </w:r>
    </w:p>
    <w:p w14:paraId="6994E7EE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>The following assessment comprises of small discussion and short answer questions.</w:t>
      </w:r>
    </w:p>
    <w:p w14:paraId="109282A2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>The assessment will cover theoretical components of Topics 1, 2,</w:t>
      </w:r>
      <w:r>
        <w:rPr>
          <w:rFonts w:ascii="Arial" w:hAnsi="Arial" w:cs="Arial"/>
          <w:szCs w:val="24"/>
          <w:lang w:val="en-US"/>
        </w:rPr>
        <w:t xml:space="preserve"> 3,</w:t>
      </w:r>
      <w:r w:rsidRPr="00D96CB8">
        <w:rPr>
          <w:rFonts w:ascii="Arial" w:hAnsi="Arial" w:cs="Arial"/>
          <w:szCs w:val="24"/>
          <w:lang w:val="en-US"/>
        </w:rPr>
        <w:t xml:space="preserve"> 4, and 5.</w:t>
      </w:r>
    </w:p>
    <w:p w14:paraId="5FAA4D47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Elementary document formatting and editing is intrinsically required to complete the task.</w:t>
      </w:r>
    </w:p>
    <w:p w14:paraId="23638120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E90631">
        <w:rPr>
          <w:rFonts w:ascii="Arial" w:hAnsi="Arial" w:cs="Arial"/>
          <w:b/>
          <w:bCs/>
          <w:szCs w:val="24"/>
        </w:rPr>
        <w:t>All answers but be inserted electronically</w:t>
      </w:r>
      <w:r w:rsidRPr="00D96CB8">
        <w:rPr>
          <w:rFonts w:ascii="Arial" w:hAnsi="Arial" w:cs="Arial"/>
          <w:szCs w:val="24"/>
        </w:rPr>
        <w:t xml:space="preserve"> in the space provided and completed using a Word processing programme.</w:t>
      </w:r>
    </w:p>
    <w:p w14:paraId="3B5D646B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Edit the footer with the necessary details, namely Your Name, Surname, Student number and date of task completion.</w:t>
      </w:r>
    </w:p>
    <w:p w14:paraId="08E234C4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The format of the footer must be adhered to.</w:t>
      </w:r>
    </w:p>
    <w:p w14:paraId="690EF926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Read all questions carefully.</w:t>
      </w:r>
    </w:p>
    <w:p w14:paraId="7E791E9D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All questions must be answered, namely Question 1, 2, 3, 4</w:t>
      </w:r>
      <w:r>
        <w:rPr>
          <w:rFonts w:ascii="Arial" w:hAnsi="Arial" w:cs="Arial"/>
          <w:szCs w:val="24"/>
        </w:rPr>
        <w:t xml:space="preserve"> and 5</w:t>
      </w:r>
      <w:r w:rsidRPr="00D96CB8">
        <w:rPr>
          <w:rFonts w:ascii="Arial" w:hAnsi="Arial" w:cs="Arial"/>
          <w:szCs w:val="24"/>
        </w:rPr>
        <w:t>.</w:t>
      </w:r>
    </w:p>
    <w:p w14:paraId="079857E3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</w:rPr>
      </w:pPr>
      <w:r w:rsidRPr="00D96CB8">
        <w:rPr>
          <w:rFonts w:ascii="Arial" w:hAnsi="Arial" w:cs="Arial"/>
          <w:szCs w:val="24"/>
        </w:rPr>
        <w:t>Pay attention to the mark allocations when answering.</w:t>
      </w:r>
    </w:p>
    <w:p w14:paraId="7A7053D6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 xml:space="preserve">You may consult your prescribed </w:t>
      </w:r>
      <w:r>
        <w:rPr>
          <w:rFonts w:ascii="Arial" w:hAnsi="Arial" w:cs="Arial"/>
          <w:szCs w:val="24"/>
          <w:lang w:val="en-US"/>
        </w:rPr>
        <w:t xml:space="preserve">textbook </w:t>
      </w:r>
      <w:r w:rsidRPr="00D96CB8">
        <w:rPr>
          <w:rFonts w:ascii="Arial" w:hAnsi="Arial" w:cs="Arial"/>
          <w:szCs w:val="24"/>
          <w:lang w:val="en-US"/>
        </w:rPr>
        <w:t>and other resources.</w:t>
      </w:r>
    </w:p>
    <w:p w14:paraId="424D37AC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 xml:space="preserve">Ensure to use </w:t>
      </w:r>
      <w:r w:rsidRPr="001B0481">
        <w:rPr>
          <w:rFonts w:ascii="Arial" w:hAnsi="Arial" w:cs="Arial"/>
          <w:b/>
          <w:szCs w:val="24"/>
          <w:u w:val="single"/>
          <w:lang w:val="en-US"/>
        </w:rPr>
        <w:t>your own words</w:t>
      </w:r>
      <w:r w:rsidRPr="00D96CB8">
        <w:rPr>
          <w:rFonts w:ascii="Arial" w:hAnsi="Arial" w:cs="Arial"/>
          <w:szCs w:val="24"/>
          <w:lang w:val="en-US"/>
        </w:rPr>
        <w:t xml:space="preserve"> and make use of proper referencing (quotation marks, URL listings) when using the work of someone else.</w:t>
      </w:r>
    </w:p>
    <w:p w14:paraId="275D8FF0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>Only 10% of directly quoted referenced work will be allowed</w:t>
      </w:r>
    </w:p>
    <w:p w14:paraId="4B67A47B" w14:textId="77777777" w:rsidR="006713E5" w:rsidRPr="00D96CB8" w:rsidRDefault="006713E5" w:rsidP="006713E5">
      <w:pPr>
        <w:pStyle w:val="ListParagraph"/>
        <w:numPr>
          <w:ilvl w:val="0"/>
          <w:numId w:val="1"/>
        </w:numPr>
        <w:spacing w:after="0" w:line="360" w:lineRule="auto"/>
        <w:ind w:left="630" w:hanging="630"/>
        <w:rPr>
          <w:rFonts w:ascii="Arial" w:hAnsi="Arial" w:cs="Arial"/>
          <w:szCs w:val="24"/>
          <w:lang w:val="en-US"/>
        </w:rPr>
      </w:pPr>
      <w:r w:rsidRPr="00D96CB8">
        <w:rPr>
          <w:rFonts w:ascii="Arial" w:hAnsi="Arial" w:cs="Arial"/>
          <w:szCs w:val="24"/>
          <w:lang w:val="en-US"/>
        </w:rPr>
        <w:t>Marks will be deducted if you are found guilty of plagiarism and excessive ‘copy/paste’ style answering.</w:t>
      </w:r>
    </w:p>
    <w:p w14:paraId="621DE8A9" w14:textId="77777777" w:rsidR="006713E5" w:rsidRPr="007C48ED" w:rsidRDefault="006713E5" w:rsidP="006713E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0737D67" w14:textId="77777777" w:rsidR="006713E5" w:rsidRPr="007C48ED" w:rsidRDefault="006713E5" w:rsidP="006713E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C48ED">
        <w:rPr>
          <w:rFonts w:ascii="Arial" w:hAnsi="Arial" w:cs="Arial"/>
          <w:sz w:val="24"/>
          <w:szCs w:val="24"/>
          <w:lang w:val="en-US"/>
        </w:rPr>
        <w:br w:type="page"/>
      </w:r>
    </w:p>
    <w:p w14:paraId="599EA25F" w14:textId="77777777" w:rsidR="006713E5" w:rsidRPr="0088217B" w:rsidRDefault="006713E5" w:rsidP="006713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Question 1 – Introduction to the concepts of ICT's, the digital world and digital citizenship. </w:t>
      </w:r>
    </w:p>
    <w:p w14:paraId="35C7FB11" w14:textId="77777777" w:rsidR="006713E5" w:rsidRPr="006125B2" w:rsidRDefault="006713E5" w:rsidP="006713E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125B2">
        <w:rPr>
          <w:rFonts w:ascii="Arial" w:hAnsi="Arial" w:cs="Arial"/>
          <w:sz w:val="24"/>
          <w:szCs w:val="24"/>
          <w:lang w:val="en-US"/>
        </w:rPr>
        <w:t>Answer the following questions in spaces provided in the ‘</w:t>
      </w:r>
      <w:r w:rsidRPr="006125B2">
        <w:rPr>
          <w:rFonts w:ascii="Arial" w:hAnsi="Arial" w:cs="Arial"/>
          <w:b/>
          <w:i/>
          <w:sz w:val="24"/>
          <w:szCs w:val="24"/>
          <w:lang w:val="en-US"/>
        </w:rPr>
        <w:t>Response</w:t>
      </w:r>
      <w:r w:rsidRPr="006125B2">
        <w:rPr>
          <w:rFonts w:ascii="Arial" w:hAnsi="Arial" w:cs="Arial"/>
          <w:sz w:val="24"/>
          <w:szCs w:val="24"/>
          <w:lang w:val="en-US"/>
        </w:rPr>
        <w:t>’ table.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0"/>
        <w:gridCol w:w="750"/>
      </w:tblGrid>
      <w:tr w:rsidR="006713E5" w14:paraId="40AA0A5B" w14:textId="77777777" w:rsidTr="00AB1127">
        <w:tc>
          <w:tcPr>
            <w:tcW w:w="4608" w:type="pct"/>
            <w:shd w:val="clear" w:color="auto" w:fill="D9D9D9" w:themeFill="background1" w:themeFillShade="D9"/>
          </w:tcPr>
          <w:p w14:paraId="53F78BDF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5ABDDBE7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36FBF71F" w14:textId="77777777" w:rsidTr="00AB1127">
        <w:tc>
          <w:tcPr>
            <w:tcW w:w="4608" w:type="pct"/>
          </w:tcPr>
          <w:p w14:paraId="565C0BF1" w14:textId="77777777" w:rsidR="006713E5" w:rsidRPr="00260F09" w:rsidRDefault="006713E5" w:rsidP="00AB1127">
            <w:pPr>
              <w:pStyle w:val="Default"/>
              <w:rPr>
                <w:rFonts w:ascii="Arial" w:eastAsia="Calibri" w:hAnsi="Arial" w:cs="Arial"/>
                <w:color w:val="auto"/>
              </w:rPr>
            </w:pPr>
            <w:r w:rsidRPr="00260F09">
              <w:rPr>
                <w:rFonts w:ascii="Arial" w:eastAsia="Calibri" w:hAnsi="Arial" w:cs="Arial"/>
                <w:color w:val="auto"/>
              </w:rPr>
              <w:t xml:space="preserve">1. Illustrate with a simple diagram </w:t>
            </w:r>
            <w:r>
              <w:rPr>
                <w:rFonts w:ascii="Arial" w:eastAsia="Calibri" w:hAnsi="Arial" w:cs="Arial"/>
                <w:color w:val="auto"/>
              </w:rPr>
              <w:t>a basic</w:t>
            </w:r>
            <w:r w:rsidRPr="00260F09">
              <w:rPr>
                <w:rFonts w:ascii="Arial" w:eastAsia="Calibri" w:hAnsi="Arial" w:cs="Arial"/>
                <w:color w:val="auto"/>
              </w:rPr>
              <w:t xml:space="preserve"> information processing cycle and briefly explain each concept / element in the cycle. </w:t>
            </w:r>
          </w:p>
        </w:tc>
        <w:tc>
          <w:tcPr>
            <w:tcW w:w="392" w:type="pct"/>
          </w:tcPr>
          <w:p w14:paraId="2442EFF3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13E5" w14:paraId="5E44F6A2" w14:textId="77777777" w:rsidTr="00AB1127">
        <w:tc>
          <w:tcPr>
            <w:tcW w:w="4608" w:type="pct"/>
          </w:tcPr>
          <w:p w14:paraId="7B4442CA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60F09">
              <w:rPr>
                <w:rFonts w:ascii="Arial" w:hAnsi="Arial" w:cs="Arial"/>
                <w:sz w:val="24"/>
                <w:szCs w:val="24"/>
              </w:rPr>
              <w:t>Define and discuss (using examples) of typical computer usage from the following user's perspective:</w:t>
            </w:r>
          </w:p>
          <w:p w14:paraId="04C33A1F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9958C1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 xml:space="preserve">a) </w:t>
            </w:r>
            <w:proofErr w:type="gramStart"/>
            <w:r w:rsidRPr="00260F09">
              <w:rPr>
                <w:rFonts w:ascii="Arial" w:hAnsi="Arial" w:cs="Arial"/>
                <w:sz w:val="24"/>
                <w:szCs w:val="24"/>
              </w:rPr>
              <w:t>Home</w:t>
            </w:r>
            <w:proofErr w:type="gramEnd"/>
            <w:r w:rsidRPr="00260F09">
              <w:rPr>
                <w:rFonts w:ascii="Arial" w:hAnsi="Arial" w:cs="Arial"/>
                <w:sz w:val="24"/>
                <w:szCs w:val="24"/>
              </w:rPr>
              <w:t xml:space="preserve"> user, </w:t>
            </w:r>
          </w:p>
          <w:p w14:paraId="25EEC55F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 xml:space="preserve">b) </w:t>
            </w:r>
            <w:proofErr w:type="gramStart"/>
            <w:r w:rsidRPr="00260F09">
              <w:rPr>
                <w:rFonts w:ascii="Arial" w:hAnsi="Arial" w:cs="Arial"/>
                <w:sz w:val="24"/>
                <w:szCs w:val="24"/>
              </w:rPr>
              <w:t>Small</w:t>
            </w:r>
            <w:proofErr w:type="gramEnd"/>
            <w:r w:rsidRPr="00260F09">
              <w:rPr>
                <w:rFonts w:ascii="Arial" w:hAnsi="Arial" w:cs="Arial"/>
                <w:sz w:val="24"/>
                <w:szCs w:val="24"/>
              </w:rPr>
              <w:t xml:space="preserve"> office user, </w:t>
            </w:r>
          </w:p>
          <w:p w14:paraId="54169E82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 xml:space="preserve">c) power user, </w:t>
            </w:r>
          </w:p>
          <w:p w14:paraId="02CBC8A2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>d) enterprise user.</w:t>
            </w:r>
          </w:p>
        </w:tc>
        <w:tc>
          <w:tcPr>
            <w:tcW w:w="392" w:type="pct"/>
          </w:tcPr>
          <w:p w14:paraId="5EDC9570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4F5DD86F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(2*4)</w:t>
            </w:r>
          </w:p>
        </w:tc>
      </w:tr>
      <w:tr w:rsidR="006713E5" w14:paraId="08A0398A" w14:textId="77777777" w:rsidTr="00AB1127">
        <w:tc>
          <w:tcPr>
            <w:tcW w:w="4608" w:type="pct"/>
          </w:tcPr>
          <w:p w14:paraId="16B69CAA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Define</w:t>
            </w:r>
            <w:r w:rsidRPr="00260F09">
              <w:rPr>
                <w:rFonts w:ascii="Arial" w:hAnsi="Arial" w:cs="Arial"/>
                <w:sz w:val="24"/>
                <w:szCs w:val="24"/>
              </w:rPr>
              <w:t xml:space="preserve"> the following types of storage hardware and one example each. </w:t>
            </w:r>
          </w:p>
          <w:p w14:paraId="76A4EA3D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BB271D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 xml:space="preserve">a) Electronic, </w:t>
            </w:r>
          </w:p>
          <w:p w14:paraId="39D84E3D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 xml:space="preserve">b) Magnetic, </w:t>
            </w:r>
          </w:p>
          <w:p w14:paraId="3A3E57AC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>c) Optical.</w:t>
            </w:r>
          </w:p>
        </w:tc>
        <w:tc>
          <w:tcPr>
            <w:tcW w:w="392" w:type="pct"/>
          </w:tcPr>
          <w:p w14:paraId="04B62F57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C42C584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(2*3)</w:t>
            </w:r>
          </w:p>
        </w:tc>
      </w:tr>
      <w:tr w:rsidR="006713E5" w14:paraId="332203D1" w14:textId="77777777" w:rsidTr="00AB1127">
        <w:tc>
          <w:tcPr>
            <w:tcW w:w="4608" w:type="pct"/>
          </w:tcPr>
          <w:p w14:paraId="05CC1BC8" w14:textId="77777777" w:rsidR="006713E5" w:rsidRPr="00D7295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2959">
              <w:rPr>
                <w:rFonts w:ascii="Arial" w:hAnsi="Arial" w:cs="Arial"/>
                <w:sz w:val="24"/>
                <w:szCs w:val="24"/>
              </w:rPr>
              <w:t xml:space="preserve">4. Explain the difference between a compressed folder or file and that of a non- compressed folder or file </w:t>
            </w:r>
          </w:p>
        </w:tc>
        <w:tc>
          <w:tcPr>
            <w:tcW w:w="392" w:type="pct"/>
          </w:tcPr>
          <w:p w14:paraId="0252876D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1CF1F445" w14:textId="77777777" w:rsidTr="00AB1127">
        <w:tc>
          <w:tcPr>
            <w:tcW w:w="4608" w:type="pct"/>
          </w:tcPr>
          <w:p w14:paraId="3AF92AA4" w14:textId="77777777" w:rsidR="006713E5" w:rsidRPr="00D7295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2959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D72959">
              <w:rPr>
                <w:rFonts w:ascii="Arial" w:hAnsi="Arial" w:cs="Arial"/>
                <w:color w:val="000000"/>
                <w:sz w:val="24"/>
                <w:szCs w:val="24"/>
              </w:rPr>
              <w:t>List three examples of file compression utilities (</w:t>
            </w:r>
            <w:proofErr w:type="spellStart"/>
            <w:r w:rsidRPr="00D72959">
              <w:rPr>
                <w:rFonts w:ascii="Arial" w:hAnsi="Arial" w:cs="Arial"/>
                <w:color w:val="000000"/>
                <w:sz w:val="24"/>
                <w:szCs w:val="24"/>
              </w:rPr>
              <w:t>programmes</w:t>
            </w:r>
            <w:proofErr w:type="spellEnd"/>
            <w:r w:rsidRPr="00D72959">
              <w:rPr>
                <w:rFonts w:ascii="Arial" w:hAnsi="Arial" w:cs="Arial"/>
                <w:color w:val="000000"/>
                <w:sz w:val="24"/>
                <w:szCs w:val="24"/>
              </w:rPr>
              <w:t>) and their associated file extensions</w:t>
            </w:r>
          </w:p>
        </w:tc>
        <w:tc>
          <w:tcPr>
            <w:tcW w:w="392" w:type="pct"/>
          </w:tcPr>
          <w:p w14:paraId="03E5AB86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934C493" w14:textId="77777777" w:rsidR="006713E5" w:rsidRDefault="006713E5" w:rsidP="006713E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0"/>
        <w:gridCol w:w="750"/>
      </w:tblGrid>
      <w:tr w:rsidR="006713E5" w14:paraId="56C657ED" w14:textId="77777777" w:rsidTr="00AB1127">
        <w:tc>
          <w:tcPr>
            <w:tcW w:w="4608" w:type="pct"/>
            <w:shd w:val="clear" w:color="auto" w:fill="D9D9D9" w:themeFill="background1" w:themeFillShade="D9"/>
          </w:tcPr>
          <w:p w14:paraId="4865F625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0AA0D2DE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199FFB34" w14:textId="77777777" w:rsidTr="00AB1127">
        <w:tc>
          <w:tcPr>
            <w:tcW w:w="4608" w:type="pct"/>
          </w:tcPr>
          <w:p w14:paraId="122811AB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  <w:p w14:paraId="263A762F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2BD4B13B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13E5" w14:paraId="0A4AC81C" w14:textId="77777777" w:rsidTr="00AB1127">
        <w:tc>
          <w:tcPr>
            <w:tcW w:w="4608" w:type="pct"/>
          </w:tcPr>
          <w:p w14:paraId="2974BA68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E1FEA50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 xml:space="preserve">a) </w:t>
            </w:r>
            <w:proofErr w:type="gramStart"/>
            <w:r w:rsidRPr="00260F09">
              <w:rPr>
                <w:rFonts w:ascii="Arial" w:hAnsi="Arial" w:cs="Arial"/>
                <w:sz w:val="24"/>
                <w:szCs w:val="24"/>
              </w:rPr>
              <w:t>Home</w:t>
            </w:r>
            <w:proofErr w:type="gramEnd"/>
            <w:r w:rsidRPr="00260F09">
              <w:rPr>
                <w:rFonts w:ascii="Arial" w:hAnsi="Arial" w:cs="Arial"/>
                <w:sz w:val="24"/>
                <w:szCs w:val="24"/>
              </w:rPr>
              <w:t xml:space="preserve"> user, </w:t>
            </w:r>
          </w:p>
          <w:p w14:paraId="296D0AA8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 xml:space="preserve">b) </w:t>
            </w:r>
            <w:proofErr w:type="gramStart"/>
            <w:r w:rsidRPr="00260F09">
              <w:rPr>
                <w:rFonts w:ascii="Arial" w:hAnsi="Arial" w:cs="Arial"/>
                <w:sz w:val="24"/>
                <w:szCs w:val="24"/>
              </w:rPr>
              <w:t>Small</w:t>
            </w:r>
            <w:proofErr w:type="gramEnd"/>
            <w:r w:rsidRPr="00260F09">
              <w:rPr>
                <w:rFonts w:ascii="Arial" w:hAnsi="Arial" w:cs="Arial"/>
                <w:sz w:val="24"/>
                <w:szCs w:val="24"/>
              </w:rPr>
              <w:t xml:space="preserve"> office user, </w:t>
            </w:r>
          </w:p>
          <w:p w14:paraId="573E91CB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 xml:space="preserve">c) power user, </w:t>
            </w:r>
          </w:p>
          <w:p w14:paraId="166BEC85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>d) enterprise user.</w:t>
            </w:r>
          </w:p>
        </w:tc>
        <w:tc>
          <w:tcPr>
            <w:tcW w:w="392" w:type="pct"/>
          </w:tcPr>
          <w:p w14:paraId="455D60A4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A514181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(2*4)</w:t>
            </w:r>
          </w:p>
        </w:tc>
      </w:tr>
      <w:tr w:rsidR="006713E5" w14:paraId="55A778E5" w14:textId="77777777" w:rsidTr="00AB1127">
        <w:tc>
          <w:tcPr>
            <w:tcW w:w="4608" w:type="pct"/>
          </w:tcPr>
          <w:p w14:paraId="71EB9044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14:paraId="750A8672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2FD4CC76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11B486E3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(2*3)</w:t>
            </w:r>
          </w:p>
        </w:tc>
      </w:tr>
      <w:tr w:rsidR="006713E5" w14:paraId="1FFD1DC0" w14:textId="77777777" w:rsidTr="00AB1127">
        <w:tc>
          <w:tcPr>
            <w:tcW w:w="4608" w:type="pct"/>
          </w:tcPr>
          <w:p w14:paraId="14D5DF82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14:paraId="6BEC2A6F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 xml:space="preserve">a) Electronic, </w:t>
            </w:r>
          </w:p>
          <w:p w14:paraId="5E24C49B" w14:textId="77777777" w:rsidR="006713E5" w:rsidRPr="00260F0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 xml:space="preserve">b) Magnetic, </w:t>
            </w:r>
          </w:p>
          <w:p w14:paraId="439757E2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0F09">
              <w:rPr>
                <w:rFonts w:ascii="Arial" w:hAnsi="Arial" w:cs="Arial"/>
                <w:sz w:val="24"/>
                <w:szCs w:val="24"/>
              </w:rPr>
              <w:t>c) Optical.</w:t>
            </w:r>
          </w:p>
        </w:tc>
        <w:tc>
          <w:tcPr>
            <w:tcW w:w="392" w:type="pct"/>
          </w:tcPr>
          <w:p w14:paraId="20135052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1D1C8A8A" w14:textId="77777777" w:rsidTr="00AB1127">
        <w:tc>
          <w:tcPr>
            <w:tcW w:w="4608" w:type="pct"/>
          </w:tcPr>
          <w:p w14:paraId="4C6B1EEC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92" w:type="pct"/>
          </w:tcPr>
          <w:p w14:paraId="448E2B36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4079B604" w14:textId="77777777" w:rsidTr="00AB1127">
        <w:tc>
          <w:tcPr>
            <w:tcW w:w="4608" w:type="pct"/>
          </w:tcPr>
          <w:p w14:paraId="6AFB9464" w14:textId="77777777" w:rsidR="006713E5" w:rsidRDefault="006713E5" w:rsidP="00AB112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E1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5078AC60" w14:textId="77777777" w:rsidR="006713E5" w:rsidRPr="00864E16" w:rsidRDefault="006713E5" w:rsidP="00AB11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E1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</w:tbl>
    <w:p w14:paraId="18489AD0" w14:textId="77777777" w:rsidR="006713E5" w:rsidRDefault="006713E5" w:rsidP="006713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467CB7F" w14:textId="77777777" w:rsidR="006713E5" w:rsidRPr="0088217B" w:rsidRDefault="006713E5" w:rsidP="006713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Question 2 – </w:t>
      </w:r>
      <w:r w:rsidRPr="003F6909">
        <w:rPr>
          <w:rFonts w:ascii="Arial" w:hAnsi="Arial" w:cs="Arial"/>
          <w:b/>
          <w:sz w:val="24"/>
          <w:szCs w:val="24"/>
          <w:lang w:val="en-US"/>
        </w:rPr>
        <w:t>Networks and system technologies</w:t>
      </w:r>
    </w:p>
    <w:p w14:paraId="0CF687E1" w14:textId="77777777" w:rsidR="006713E5" w:rsidRPr="006125B2" w:rsidRDefault="006713E5" w:rsidP="006713E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125B2">
        <w:rPr>
          <w:rFonts w:ascii="Arial" w:hAnsi="Arial" w:cs="Arial"/>
          <w:sz w:val="24"/>
          <w:szCs w:val="24"/>
          <w:lang w:val="en-US"/>
        </w:rPr>
        <w:t>Answer the following questions in spaces provided in the ‘</w:t>
      </w:r>
      <w:r w:rsidRPr="006125B2">
        <w:rPr>
          <w:rFonts w:ascii="Arial" w:hAnsi="Arial" w:cs="Arial"/>
          <w:b/>
          <w:i/>
          <w:sz w:val="24"/>
          <w:szCs w:val="24"/>
          <w:lang w:val="en-US"/>
        </w:rPr>
        <w:t>Response</w:t>
      </w:r>
      <w:r w:rsidRPr="006125B2">
        <w:rPr>
          <w:rFonts w:ascii="Arial" w:hAnsi="Arial" w:cs="Arial"/>
          <w:sz w:val="24"/>
          <w:szCs w:val="24"/>
          <w:lang w:val="en-US"/>
        </w:rPr>
        <w:t>’ table.</w:t>
      </w:r>
    </w:p>
    <w:p w14:paraId="68C773D0" w14:textId="77777777" w:rsidR="006713E5" w:rsidRDefault="006713E5" w:rsidP="006713E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0"/>
        <w:gridCol w:w="750"/>
      </w:tblGrid>
      <w:tr w:rsidR="006713E5" w14:paraId="50387C2F" w14:textId="77777777" w:rsidTr="00AB1127">
        <w:tc>
          <w:tcPr>
            <w:tcW w:w="4608" w:type="pct"/>
            <w:shd w:val="clear" w:color="auto" w:fill="D9D9D9" w:themeFill="background1" w:themeFillShade="D9"/>
          </w:tcPr>
          <w:p w14:paraId="46B2F1CA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59F2BC8E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7B3D6425" w14:textId="77777777" w:rsidTr="00AB1127">
        <w:tc>
          <w:tcPr>
            <w:tcW w:w="4608" w:type="pct"/>
          </w:tcPr>
          <w:p w14:paraId="220106CB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 xml:space="preserve">1. Explain the following networks </w:t>
            </w:r>
          </w:p>
          <w:p w14:paraId="1C6E6CEB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553EAC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lastRenderedPageBreak/>
              <w:t xml:space="preserve">a) local area network (LAN) </w:t>
            </w:r>
          </w:p>
          <w:p w14:paraId="08523B62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 xml:space="preserve">b) metropolitan area network (MAN) </w:t>
            </w:r>
          </w:p>
          <w:p w14:paraId="55BCCB7C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>c) wide area network (WAN)</w:t>
            </w:r>
          </w:p>
        </w:tc>
        <w:tc>
          <w:tcPr>
            <w:tcW w:w="392" w:type="pct"/>
          </w:tcPr>
          <w:p w14:paraId="46D72651" w14:textId="77777777" w:rsidR="006713E5" w:rsidRPr="00F154B9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  <w:p w14:paraId="46E5DC33" w14:textId="77777777" w:rsidR="006713E5" w:rsidRPr="00F154B9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>(2*3)</w:t>
            </w:r>
          </w:p>
        </w:tc>
      </w:tr>
      <w:tr w:rsidR="006713E5" w14:paraId="3B389E8D" w14:textId="77777777" w:rsidTr="00AB1127">
        <w:tc>
          <w:tcPr>
            <w:tcW w:w="4608" w:type="pct"/>
          </w:tcPr>
          <w:p w14:paraId="7D37D48D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154B9">
              <w:rPr>
                <w:rFonts w:ascii="Arial" w:hAnsi="Arial" w:cs="Arial"/>
                <w:sz w:val="24"/>
              </w:rPr>
              <w:t>Define the term network architecture</w:t>
            </w:r>
          </w:p>
        </w:tc>
        <w:tc>
          <w:tcPr>
            <w:tcW w:w="392" w:type="pct"/>
          </w:tcPr>
          <w:p w14:paraId="61E221D4" w14:textId="77777777" w:rsidR="006713E5" w:rsidRPr="00F154B9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6847A62D" w14:textId="77777777" w:rsidTr="00AB1127">
        <w:tc>
          <w:tcPr>
            <w:tcW w:w="4608" w:type="pct"/>
          </w:tcPr>
          <w:p w14:paraId="06276D94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 xml:space="preserve">3. Define the term e-collaboration </w:t>
            </w:r>
          </w:p>
        </w:tc>
        <w:tc>
          <w:tcPr>
            <w:tcW w:w="392" w:type="pct"/>
          </w:tcPr>
          <w:p w14:paraId="31A37EE3" w14:textId="77777777" w:rsidR="006713E5" w:rsidRPr="00F154B9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6E8C31CB" w14:textId="77777777" w:rsidTr="00AB1127">
        <w:tc>
          <w:tcPr>
            <w:tcW w:w="4608" w:type="pct"/>
          </w:tcPr>
          <w:p w14:paraId="1FBEF2C7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>4. Discuss how e-concepts progress towards overcoming the digital divide within the following sectors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B747B61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E3631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 xml:space="preserve">a) e- government, </w:t>
            </w:r>
          </w:p>
          <w:p w14:paraId="3C61DCAE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 xml:space="preserve">b) e-learning / e- education, </w:t>
            </w:r>
          </w:p>
          <w:p w14:paraId="115BC1C0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>c) e-health</w:t>
            </w:r>
          </w:p>
        </w:tc>
        <w:tc>
          <w:tcPr>
            <w:tcW w:w="392" w:type="pct"/>
          </w:tcPr>
          <w:p w14:paraId="0824A19E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0058ED17" w14:textId="77777777" w:rsidR="006713E5" w:rsidRPr="00F154B9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(2*3)</w:t>
            </w:r>
          </w:p>
        </w:tc>
      </w:tr>
    </w:tbl>
    <w:p w14:paraId="135F198F" w14:textId="77777777" w:rsidR="006713E5" w:rsidRDefault="006713E5" w:rsidP="006713E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0"/>
        <w:gridCol w:w="750"/>
      </w:tblGrid>
      <w:tr w:rsidR="006713E5" w14:paraId="3EB85665" w14:textId="77777777" w:rsidTr="00AB1127">
        <w:tc>
          <w:tcPr>
            <w:tcW w:w="4608" w:type="pct"/>
            <w:shd w:val="clear" w:color="auto" w:fill="D9D9D9" w:themeFill="background1" w:themeFillShade="D9"/>
          </w:tcPr>
          <w:p w14:paraId="42643886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19D941A7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76497581" w14:textId="77777777" w:rsidTr="00AB1127">
        <w:tc>
          <w:tcPr>
            <w:tcW w:w="4608" w:type="pct"/>
          </w:tcPr>
          <w:p w14:paraId="40D73968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14:paraId="1BC22705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 xml:space="preserve">a) local area network (LAN) </w:t>
            </w:r>
          </w:p>
          <w:p w14:paraId="025FB54D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 xml:space="preserve">b) metropolitan area network (MAN) </w:t>
            </w:r>
          </w:p>
          <w:p w14:paraId="2CBAED37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>c) wide area network (WAN)</w:t>
            </w:r>
          </w:p>
        </w:tc>
        <w:tc>
          <w:tcPr>
            <w:tcW w:w="392" w:type="pct"/>
          </w:tcPr>
          <w:p w14:paraId="1A2B3133" w14:textId="77777777" w:rsidR="006713E5" w:rsidRPr="00F154B9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060B3052" w14:textId="77777777" w:rsidR="006713E5" w:rsidRPr="00F154B9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>(2*3)</w:t>
            </w:r>
          </w:p>
        </w:tc>
      </w:tr>
      <w:tr w:rsidR="006713E5" w14:paraId="40DC49AD" w14:textId="77777777" w:rsidTr="00AB1127">
        <w:tc>
          <w:tcPr>
            <w:tcW w:w="4608" w:type="pct"/>
          </w:tcPr>
          <w:p w14:paraId="7B2DCD25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14:paraId="27240B3D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2CCFF44F" w14:textId="77777777" w:rsidR="006713E5" w:rsidRPr="00F154B9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3F5EDCDC" w14:textId="77777777" w:rsidTr="00AB1127">
        <w:tc>
          <w:tcPr>
            <w:tcW w:w="4608" w:type="pct"/>
          </w:tcPr>
          <w:p w14:paraId="5E03368E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14:paraId="3C50D514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040B44E6" w14:textId="77777777" w:rsidR="006713E5" w:rsidRPr="00F154B9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1EC83A2A" w14:textId="77777777" w:rsidTr="00AB1127">
        <w:tc>
          <w:tcPr>
            <w:tcW w:w="4608" w:type="pct"/>
          </w:tcPr>
          <w:p w14:paraId="354BAB54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</w:p>
          <w:p w14:paraId="32F89354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 xml:space="preserve">a) e- government, </w:t>
            </w:r>
          </w:p>
          <w:p w14:paraId="0538C0E1" w14:textId="77777777" w:rsidR="006713E5" w:rsidRPr="00F154B9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 xml:space="preserve">b) e-learning / e- education, </w:t>
            </w:r>
          </w:p>
          <w:p w14:paraId="6D4C3687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B9">
              <w:rPr>
                <w:rFonts w:ascii="Arial" w:hAnsi="Arial" w:cs="Arial"/>
                <w:sz w:val="24"/>
                <w:szCs w:val="24"/>
              </w:rPr>
              <w:t>c) e-health</w:t>
            </w:r>
          </w:p>
        </w:tc>
        <w:tc>
          <w:tcPr>
            <w:tcW w:w="392" w:type="pct"/>
          </w:tcPr>
          <w:p w14:paraId="1FD4BB20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3F1B8B9F" w14:textId="77777777" w:rsidR="006713E5" w:rsidRPr="00F154B9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(2*3)</w:t>
            </w:r>
          </w:p>
        </w:tc>
      </w:tr>
      <w:tr w:rsidR="006713E5" w14:paraId="22D11F50" w14:textId="77777777" w:rsidTr="00AB1127">
        <w:tc>
          <w:tcPr>
            <w:tcW w:w="4608" w:type="pct"/>
          </w:tcPr>
          <w:p w14:paraId="026C2A37" w14:textId="77777777" w:rsidR="006713E5" w:rsidRDefault="006713E5" w:rsidP="00AB112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E1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0A9C2200" w14:textId="77777777" w:rsidR="006713E5" w:rsidRPr="00864E16" w:rsidRDefault="006713E5" w:rsidP="00AB11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p w14:paraId="4BAB0B35" w14:textId="77777777" w:rsidR="006713E5" w:rsidRPr="007C48ED" w:rsidRDefault="006713E5" w:rsidP="006713E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BD9C1F6" w14:textId="77777777" w:rsidR="006713E5" w:rsidRPr="0088217B" w:rsidRDefault="006713E5" w:rsidP="006713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Question 3 – </w:t>
      </w:r>
      <w:r w:rsidRPr="003F6909">
        <w:rPr>
          <w:rFonts w:ascii="Arial" w:hAnsi="Arial" w:cs="Arial"/>
          <w:b/>
          <w:sz w:val="24"/>
          <w:szCs w:val="24"/>
          <w:lang w:val="en-US"/>
        </w:rPr>
        <w:t>Computational Thinking</w:t>
      </w:r>
    </w:p>
    <w:p w14:paraId="6BF2EA75" w14:textId="77777777" w:rsidR="006713E5" w:rsidRPr="006125B2" w:rsidRDefault="006713E5" w:rsidP="006713E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125B2">
        <w:rPr>
          <w:rFonts w:ascii="Arial" w:hAnsi="Arial" w:cs="Arial"/>
          <w:sz w:val="24"/>
          <w:szCs w:val="24"/>
          <w:lang w:val="en-US"/>
        </w:rPr>
        <w:t>Answer the following questions in spaces provided in the ‘</w:t>
      </w:r>
      <w:r w:rsidRPr="006125B2">
        <w:rPr>
          <w:rFonts w:ascii="Arial" w:hAnsi="Arial" w:cs="Arial"/>
          <w:b/>
          <w:i/>
          <w:sz w:val="24"/>
          <w:szCs w:val="24"/>
          <w:lang w:val="en-US"/>
        </w:rPr>
        <w:t>Response</w:t>
      </w:r>
      <w:r w:rsidRPr="006125B2">
        <w:rPr>
          <w:rFonts w:ascii="Arial" w:hAnsi="Arial" w:cs="Arial"/>
          <w:sz w:val="24"/>
          <w:szCs w:val="24"/>
          <w:lang w:val="en-US"/>
        </w:rPr>
        <w:t>’ table.</w:t>
      </w:r>
    </w:p>
    <w:p w14:paraId="61198084" w14:textId="77777777" w:rsidR="006713E5" w:rsidRDefault="006713E5" w:rsidP="006713E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0"/>
        <w:gridCol w:w="750"/>
      </w:tblGrid>
      <w:tr w:rsidR="006713E5" w14:paraId="2CF52774" w14:textId="77777777" w:rsidTr="00AB1127">
        <w:tc>
          <w:tcPr>
            <w:tcW w:w="4608" w:type="pct"/>
            <w:shd w:val="clear" w:color="auto" w:fill="D9D9D9" w:themeFill="background1" w:themeFillShade="D9"/>
          </w:tcPr>
          <w:p w14:paraId="2A642517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5EEFB4BA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7DD381B6" w14:textId="77777777" w:rsidTr="00AB1127">
        <w:tc>
          <w:tcPr>
            <w:tcW w:w="4608" w:type="pct"/>
          </w:tcPr>
          <w:p w14:paraId="53F7457C" w14:textId="77777777" w:rsidR="006713E5" w:rsidRPr="00451D7C" w:rsidRDefault="006713E5" w:rsidP="00AB11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D7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451D7C">
              <w:rPr>
                <w:rFonts w:ascii="Arial" w:hAnsi="Arial" w:cs="Arial"/>
                <w:color w:val="000000"/>
                <w:sz w:val="24"/>
                <w:szCs w:val="24"/>
              </w:rPr>
              <w:t xml:space="preserve">Differentiate between </w:t>
            </w:r>
          </w:p>
          <w:p w14:paraId="503196AA" w14:textId="77777777" w:rsidR="006713E5" w:rsidRPr="00451D7C" w:rsidRDefault="006713E5" w:rsidP="00AB11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6DD1D3" w14:textId="77777777" w:rsidR="006713E5" w:rsidRPr="00451D7C" w:rsidRDefault="006713E5" w:rsidP="00AB11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D7C">
              <w:rPr>
                <w:rFonts w:ascii="Arial" w:hAnsi="Arial" w:cs="Arial"/>
                <w:color w:val="000000"/>
                <w:sz w:val="24"/>
                <w:szCs w:val="24"/>
              </w:rPr>
              <w:t xml:space="preserve">a) data and information, </w:t>
            </w:r>
          </w:p>
          <w:p w14:paraId="25174BDE" w14:textId="77777777" w:rsidR="006713E5" w:rsidRPr="00451D7C" w:rsidRDefault="006713E5" w:rsidP="00AB11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D7C">
              <w:rPr>
                <w:rFonts w:ascii="Arial" w:hAnsi="Arial" w:cs="Arial"/>
                <w:color w:val="000000"/>
                <w:sz w:val="24"/>
                <w:szCs w:val="24"/>
              </w:rPr>
              <w:t xml:space="preserve">b) knowledge and insight </w:t>
            </w:r>
          </w:p>
        </w:tc>
        <w:tc>
          <w:tcPr>
            <w:tcW w:w="392" w:type="pct"/>
          </w:tcPr>
          <w:p w14:paraId="09C650AE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811CC33" w14:textId="77777777" w:rsidR="006713E5" w:rsidRPr="00451D7C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(2*2)</w:t>
            </w:r>
          </w:p>
        </w:tc>
      </w:tr>
      <w:tr w:rsidR="006713E5" w14:paraId="3182C8EF" w14:textId="77777777" w:rsidTr="00AB1127">
        <w:tc>
          <w:tcPr>
            <w:tcW w:w="4608" w:type="pct"/>
          </w:tcPr>
          <w:p w14:paraId="3624245F" w14:textId="77777777" w:rsidR="006713E5" w:rsidRPr="00451D7C" w:rsidRDefault="006713E5" w:rsidP="00AB11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57B4">
              <w:rPr>
                <w:rFonts w:ascii="Arial" w:hAnsi="Arial" w:cs="Arial"/>
                <w:color w:val="000000"/>
                <w:sz w:val="24"/>
                <w:szCs w:val="24"/>
              </w:rPr>
              <w:t>2. Differentiate between a widget and a plugin</w:t>
            </w:r>
          </w:p>
        </w:tc>
        <w:tc>
          <w:tcPr>
            <w:tcW w:w="392" w:type="pct"/>
          </w:tcPr>
          <w:p w14:paraId="239410BA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2527C9A" w14:textId="77777777" w:rsidR="006713E5" w:rsidRPr="00451D7C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(2*2)</w:t>
            </w:r>
          </w:p>
        </w:tc>
      </w:tr>
    </w:tbl>
    <w:p w14:paraId="01633A05" w14:textId="77777777" w:rsidR="006713E5" w:rsidRDefault="006713E5" w:rsidP="006713E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0"/>
        <w:gridCol w:w="750"/>
      </w:tblGrid>
      <w:tr w:rsidR="006713E5" w14:paraId="112E9E1C" w14:textId="77777777" w:rsidTr="00AB1127">
        <w:tc>
          <w:tcPr>
            <w:tcW w:w="4608" w:type="pct"/>
            <w:shd w:val="clear" w:color="auto" w:fill="D9D9D9" w:themeFill="background1" w:themeFillShade="D9"/>
          </w:tcPr>
          <w:p w14:paraId="56B576FB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0AA258A0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6CD544D6" w14:textId="77777777" w:rsidTr="00AB1127">
        <w:tc>
          <w:tcPr>
            <w:tcW w:w="4608" w:type="pct"/>
          </w:tcPr>
          <w:p w14:paraId="4474638D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14:paraId="401BE7B9" w14:textId="77777777" w:rsidR="006713E5" w:rsidRPr="00451D7C" w:rsidRDefault="006713E5" w:rsidP="00AB11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D7C">
              <w:rPr>
                <w:rFonts w:ascii="Arial" w:hAnsi="Arial" w:cs="Arial"/>
                <w:color w:val="000000"/>
                <w:sz w:val="24"/>
                <w:szCs w:val="24"/>
              </w:rPr>
              <w:t xml:space="preserve">a) data and information, </w:t>
            </w:r>
          </w:p>
          <w:p w14:paraId="09957356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1D7C">
              <w:rPr>
                <w:rFonts w:ascii="Arial" w:hAnsi="Arial" w:cs="Arial"/>
                <w:color w:val="000000"/>
                <w:sz w:val="24"/>
                <w:szCs w:val="24"/>
              </w:rPr>
              <w:t>b) knowledge and insight</w:t>
            </w:r>
          </w:p>
        </w:tc>
        <w:tc>
          <w:tcPr>
            <w:tcW w:w="392" w:type="pct"/>
          </w:tcPr>
          <w:p w14:paraId="45765686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7E239EE" w14:textId="77777777" w:rsidR="006713E5" w:rsidRPr="00451D7C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(2*2)</w:t>
            </w:r>
          </w:p>
        </w:tc>
      </w:tr>
      <w:tr w:rsidR="006713E5" w14:paraId="41B0CCE2" w14:textId="77777777" w:rsidTr="00AB1127">
        <w:tc>
          <w:tcPr>
            <w:tcW w:w="4608" w:type="pct"/>
          </w:tcPr>
          <w:p w14:paraId="4CBEBCBA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14:paraId="4C5B167E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5D7AC154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14:paraId="4957A063" w14:textId="77777777" w:rsidR="006713E5" w:rsidRPr="00451D7C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(2*2)</w:t>
            </w:r>
          </w:p>
        </w:tc>
      </w:tr>
      <w:tr w:rsidR="006713E5" w14:paraId="2F2402B8" w14:textId="77777777" w:rsidTr="00AB1127">
        <w:tc>
          <w:tcPr>
            <w:tcW w:w="4608" w:type="pct"/>
          </w:tcPr>
          <w:p w14:paraId="36B0C88D" w14:textId="77777777" w:rsidR="006713E5" w:rsidRDefault="006713E5" w:rsidP="00AB112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E16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370AA9E2" w14:textId="77777777" w:rsidR="006713E5" w:rsidRPr="00864E16" w:rsidRDefault="006713E5" w:rsidP="00AB11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E1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14:paraId="1389087D" w14:textId="77777777" w:rsidR="006713E5" w:rsidRPr="007C48ED" w:rsidRDefault="006713E5" w:rsidP="006713E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B176D5E" w14:textId="77777777" w:rsidR="006713E5" w:rsidRPr="0088217B" w:rsidRDefault="006713E5" w:rsidP="006713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Question 4 – </w:t>
      </w:r>
      <w:r w:rsidRPr="003F6909">
        <w:rPr>
          <w:rFonts w:ascii="Arial" w:hAnsi="Arial" w:cs="Arial"/>
          <w:b/>
          <w:sz w:val="24"/>
          <w:szCs w:val="24"/>
          <w:lang w:val="en-US"/>
        </w:rPr>
        <w:t>Internet and WWW</w:t>
      </w:r>
    </w:p>
    <w:p w14:paraId="1CCB6D57" w14:textId="77777777" w:rsidR="006713E5" w:rsidRPr="006125B2" w:rsidRDefault="006713E5" w:rsidP="006713E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125B2">
        <w:rPr>
          <w:rFonts w:ascii="Arial" w:hAnsi="Arial" w:cs="Arial"/>
          <w:sz w:val="24"/>
          <w:szCs w:val="24"/>
          <w:lang w:val="en-US"/>
        </w:rPr>
        <w:t>Answer the following questions in spaces provided in the ‘</w:t>
      </w:r>
      <w:r w:rsidRPr="006125B2">
        <w:rPr>
          <w:rFonts w:ascii="Arial" w:hAnsi="Arial" w:cs="Arial"/>
          <w:b/>
          <w:i/>
          <w:sz w:val="24"/>
          <w:szCs w:val="24"/>
          <w:lang w:val="en-US"/>
        </w:rPr>
        <w:t>Response</w:t>
      </w:r>
      <w:r w:rsidRPr="006125B2">
        <w:rPr>
          <w:rFonts w:ascii="Arial" w:hAnsi="Arial" w:cs="Arial"/>
          <w:sz w:val="24"/>
          <w:szCs w:val="24"/>
          <w:lang w:val="en-US"/>
        </w:rPr>
        <w:t>’ table.</w:t>
      </w:r>
    </w:p>
    <w:p w14:paraId="432E734E" w14:textId="77777777" w:rsidR="006713E5" w:rsidRDefault="006713E5" w:rsidP="006713E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0"/>
        <w:gridCol w:w="750"/>
      </w:tblGrid>
      <w:tr w:rsidR="006713E5" w14:paraId="4EE68117" w14:textId="77777777" w:rsidTr="00AB1127">
        <w:tc>
          <w:tcPr>
            <w:tcW w:w="4608" w:type="pct"/>
            <w:shd w:val="clear" w:color="auto" w:fill="D9D9D9" w:themeFill="background1" w:themeFillShade="D9"/>
          </w:tcPr>
          <w:p w14:paraId="680A42DD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6CB3F5B8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714D8848" w14:textId="77777777" w:rsidTr="00AB1127">
        <w:tc>
          <w:tcPr>
            <w:tcW w:w="4608" w:type="pct"/>
          </w:tcPr>
          <w:p w14:paraId="7BF322E6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1. Define the term internet application and list three examples</w:t>
            </w:r>
          </w:p>
          <w:p w14:paraId="398EBFB3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345D1078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13E5" w14:paraId="417A2FC3" w14:textId="77777777" w:rsidTr="00AB1127">
        <w:tc>
          <w:tcPr>
            <w:tcW w:w="4608" w:type="pct"/>
          </w:tcPr>
          <w:p w14:paraId="4672374E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2. Describe the term plug-in applications and list three examples</w:t>
            </w:r>
          </w:p>
        </w:tc>
        <w:tc>
          <w:tcPr>
            <w:tcW w:w="392" w:type="pct"/>
          </w:tcPr>
          <w:p w14:paraId="26C07CA3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13E5" w14:paraId="39963B5F" w14:textId="77777777" w:rsidTr="00AB1127">
        <w:tc>
          <w:tcPr>
            <w:tcW w:w="4608" w:type="pct"/>
          </w:tcPr>
          <w:p w14:paraId="07872EAD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3. Define the term internet service technologies</w:t>
            </w:r>
          </w:p>
        </w:tc>
        <w:tc>
          <w:tcPr>
            <w:tcW w:w="392" w:type="pct"/>
          </w:tcPr>
          <w:p w14:paraId="6816465D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4F58FBDD" w14:textId="77777777" w:rsidTr="00AB1127">
        <w:tc>
          <w:tcPr>
            <w:tcW w:w="4608" w:type="pct"/>
          </w:tcPr>
          <w:p w14:paraId="53708054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4. Describe the term e-commerce and explain three advantages</w:t>
            </w:r>
          </w:p>
        </w:tc>
        <w:tc>
          <w:tcPr>
            <w:tcW w:w="392" w:type="pct"/>
          </w:tcPr>
          <w:p w14:paraId="1DF80809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13E5" w14:paraId="48DDFE98" w14:textId="77777777" w:rsidTr="00AB1127">
        <w:tc>
          <w:tcPr>
            <w:tcW w:w="4608" w:type="pct"/>
          </w:tcPr>
          <w:p w14:paraId="23C328C6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11000574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CE3B1" w14:textId="77777777" w:rsidR="006713E5" w:rsidRDefault="006713E5" w:rsidP="006713E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0"/>
        <w:gridCol w:w="750"/>
      </w:tblGrid>
      <w:tr w:rsidR="006713E5" w14:paraId="21145DC5" w14:textId="77777777" w:rsidTr="00AB1127">
        <w:tc>
          <w:tcPr>
            <w:tcW w:w="4608" w:type="pct"/>
            <w:shd w:val="clear" w:color="auto" w:fill="D9D9D9" w:themeFill="background1" w:themeFillShade="D9"/>
          </w:tcPr>
          <w:p w14:paraId="5D37A1F0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3A4C6D92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3F3B5D19" w14:textId="77777777" w:rsidTr="00AB1127">
        <w:tc>
          <w:tcPr>
            <w:tcW w:w="4608" w:type="pct"/>
          </w:tcPr>
          <w:p w14:paraId="255E1F57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14:paraId="26E51F1A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3EE701C3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13E5" w14:paraId="5AB8DA3E" w14:textId="77777777" w:rsidTr="00AB1127">
        <w:tc>
          <w:tcPr>
            <w:tcW w:w="4608" w:type="pct"/>
          </w:tcPr>
          <w:p w14:paraId="636F57F4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14:paraId="418E1D9B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0412A7B7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13E5" w14:paraId="24263E7F" w14:textId="77777777" w:rsidTr="00AB1127">
        <w:tc>
          <w:tcPr>
            <w:tcW w:w="4608" w:type="pct"/>
          </w:tcPr>
          <w:p w14:paraId="0099504C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14:paraId="14AA29EF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5F1783C0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46CC8A81" w14:textId="77777777" w:rsidTr="00AB1127">
        <w:tc>
          <w:tcPr>
            <w:tcW w:w="4608" w:type="pct"/>
          </w:tcPr>
          <w:p w14:paraId="6A3852EB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14:paraId="0DD1F7D6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14:paraId="4B1D86E3" w14:textId="77777777" w:rsidR="006713E5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6713E5" w14:paraId="02EB6443" w14:textId="77777777" w:rsidTr="00AB1127">
        <w:tc>
          <w:tcPr>
            <w:tcW w:w="4608" w:type="pct"/>
          </w:tcPr>
          <w:p w14:paraId="2FEA611D" w14:textId="77777777" w:rsidR="006713E5" w:rsidRDefault="006713E5" w:rsidP="00AB112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E1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4D9C5EBD" w14:textId="77777777" w:rsidR="006713E5" w:rsidRPr="00864E16" w:rsidRDefault="006713E5" w:rsidP="00AB11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E16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p w14:paraId="1B720B86" w14:textId="77777777" w:rsidR="006713E5" w:rsidRDefault="006713E5" w:rsidP="006713E5">
      <w:pPr>
        <w:rPr>
          <w:rFonts w:ascii="Arial" w:hAnsi="Arial" w:cs="Arial"/>
          <w:sz w:val="24"/>
          <w:szCs w:val="24"/>
        </w:rPr>
      </w:pPr>
    </w:p>
    <w:p w14:paraId="0130DB78" w14:textId="77777777" w:rsidR="006713E5" w:rsidRPr="0088217B" w:rsidRDefault="006713E5" w:rsidP="006713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Question 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Pr="003F6909">
        <w:rPr>
          <w:rFonts w:ascii="Arial" w:hAnsi="Arial" w:cs="Arial"/>
          <w:b/>
          <w:sz w:val="24"/>
          <w:szCs w:val="24"/>
          <w:lang w:val="en-US"/>
        </w:rPr>
        <w:t>Digital citizen</w:t>
      </w:r>
    </w:p>
    <w:p w14:paraId="4A602F29" w14:textId="77777777" w:rsidR="006713E5" w:rsidRPr="006125B2" w:rsidRDefault="006713E5" w:rsidP="006713E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125B2">
        <w:rPr>
          <w:rFonts w:ascii="Arial" w:hAnsi="Arial" w:cs="Arial"/>
          <w:sz w:val="24"/>
          <w:szCs w:val="24"/>
          <w:lang w:val="en-US"/>
        </w:rPr>
        <w:t>Answer the following questions in spaces provided in the ‘</w:t>
      </w:r>
      <w:r w:rsidRPr="006125B2">
        <w:rPr>
          <w:rFonts w:ascii="Arial" w:hAnsi="Arial" w:cs="Arial"/>
          <w:b/>
          <w:i/>
          <w:sz w:val="24"/>
          <w:szCs w:val="24"/>
          <w:lang w:val="en-US"/>
        </w:rPr>
        <w:t>Response</w:t>
      </w:r>
      <w:r w:rsidRPr="006125B2">
        <w:rPr>
          <w:rFonts w:ascii="Arial" w:hAnsi="Arial" w:cs="Arial"/>
          <w:sz w:val="24"/>
          <w:szCs w:val="24"/>
          <w:lang w:val="en-US"/>
        </w:rPr>
        <w:t>’ table.</w:t>
      </w:r>
    </w:p>
    <w:p w14:paraId="66FE03F2" w14:textId="77777777" w:rsidR="006713E5" w:rsidRDefault="006713E5" w:rsidP="006713E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0"/>
        <w:gridCol w:w="750"/>
      </w:tblGrid>
      <w:tr w:rsidR="006713E5" w14:paraId="4E2E183C" w14:textId="77777777" w:rsidTr="00AB1127">
        <w:tc>
          <w:tcPr>
            <w:tcW w:w="4608" w:type="pct"/>
            <w:shd w:val="clear" w:color="auto" w:fill="D9D9D9" w:themeFill="background1" w:themeFillShade="D9"/>
          </w:tcPr>
          <w:p w14:paraId="39EA4E3B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6CC7F5D0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0A708277" w14:textId="77777777" w:rsidTr="00AB1127">
        <w:tc>
          <w:tcPr>
            <w:tcW w:w="4608" w:type="pct"/>
          </w:tcPr>
          <w:p w14:paraId="59649062" w14:textId="77777777" w:rsidR="006713E5" w:rsidRDefault="006713E5" w:rsidP="00AB1127">
            <w:pPr>
              <w:tabs>
                <w:tab w:val="left" w:pos="22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1. Discuss how the advancement of ICT affects </w:t>
            </w:r>
            <w:proofErr w:type="gramStart"/>
            <w:r w:rsidRPr="004B1CCA">
              <w:rPr>
                <w:rFonts w:ascii="Arial" w:hAnsi="Arial" w:cs="Arial"/>
                <w:sz w:val="24"/>
                <w:szCs w:val="24"/>
              </w:rPr>
              <w:t>the human race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relation to:</w:t>
            </w:r>
          </w:p>
          <w:p w14:paraId="0203F099" w14:textId="77777777" w:rsidR="006713E5" w:rsidRDefault="006713E5" w:rsidP="00AB1127">
            <w:pPr>
              <w:tabs>
                <w:tab w:val="left" w:pos="22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global communication</w:t>
            </w:r>
          </w:p>
          <w:p w14:paraId="6C31CDC2" w14:textId="77777777" w:rsidR="006713E5" w:rsidRDefault="006713E5" w:rsidP="00AB1127">
            <w:pPr>
              <w:tabs>
                <w:tab w:val="left" w:pos="22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Distributed computing power</w:t>
            </w:r>
          </w:p>
          <w:p w14:paraId="4DAF83D0" w14:textId="77777777" w:rsidR="006713E5" w:rsidRDefault="006713E5" w:rsidP="00AB1127">
            <w:pPr>
              <w:tabs>
                <w:tab w:val="left" w:pos="22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decision making</w:t>
            </w:r>
          </w:p>
          <w:p w14:paraId="6160A88A" w14:textId="77777777" w:rsidR="006713E5" w:rsidRDefault="006713E5" w:rsidP="00AB1127">
            <w:pPr>
              <w:tabs>
                <w:tab w:val="left" w:pos="22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Elections </w:t>
            </w:r>
          </w:p>
          <w:p w14:paraId="542E9823" w14:textId="77777777" w:rsidR="006713E5" w:rsidRPr="004B1CCA" w:rsidRDefault="006713E5" w:rsidP="00AB1127">
            <w:pPr>
              <w:tabs>
                <w:tab w:val="left" w:pos="22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Census</w:t>
            </w:r>
          </w:p>
        </w:tc>
        <w:tc>
          <w:tcPr>
            <w:tcW w:w="392" w:type="pct"/>
          </w:tcPr>
          <w:p w14:paraId="1A8F6709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13E5" w14:paraId="421A98A3" w14:textId="77777777" w:rsidTr="00AB1127">
        <w:tc>
          <w:tcPr>
            <w:tcW w:w="4608" w:type="pct"/>
          </w:tcPr>
          <w:p w14:paraId="1949B991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Define</w:t>
            </w:r>
            <w:r w:rsidRPr="004B1CCA">
              <w:rPr>
                <w:rFonts w:ascii="Arial" w:hAnsi="Arial" w:cs="Arial"/>
                <w:sz w:val="24"/>
                <w:szCs w:val="24"/>
              </w:rPr>
              <w:t xml:space="preserve"> the following computer criminals. </w:t>
            </w:r>
          </w:p>
          <w:p w14:paraId="3C60BB34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a) Hackers, </w:t>
            </w:r>
          </w:p>
          <w:p w14:paraId="65FA9753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b) crackers, </w:t>
            </w:r>
          </w:p>
          <w:p w14:paraId="598C3866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c) cyber gangs, </w:t>
            </w:r>
          </w:p>
          <w:p w14:paraId="735C7472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d) virus authors</w:t>
            </w:r>
          </w:p>
        </w:tc>
        <w:tc>
          <w:tcPr>
            <w:tcW w:w="392" w:type="pct"/>
          </w:tcPr>
          <w:p w14:paraId="3CEC3FFC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4E5F8914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(2*4)</w:t>
            </w:r>
          </w:p>
        </w:tc>
      </w:tr>
      <w:tr w:rsidR="006713E5" w14:paraId="42AED5E1" w14:textId="77777777" w:rsidTr="00AB1127">
        <w:tc>
          <w:tcPr>
            <w:tcW w:w="4608" w:type="pct"/>
          </w:tcPr>
          <w:p w14:paraId="115E6CED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3. Discuss three types of cybercrimes</w:t>
            </w:r>
          </w:p>
        </w:tc>
        <w:tc>
          <w:tcPr>
            <w:tcW w:w="392" w:type="pct"/>
          </w:tcPr>
          <w:p w14:paraId="6E856D0D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0FB58B54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(2*3)</w:t>
            </w:r>
          </w:p>
        </w:tc>
      </w:tr>
      <w:tr w:rsidR="006713E5" w14:paraId="793D7B6F" w14:textId="77777777" w:rsidTr="00AB1127">
        <w:tc>
          <w:tcPr>
            <w:tcW w:w="4608" w:type="pct"/>
          </w:tcPr>
          <w:p w14:paraId="484FF3B3" w14:textId="77777777" w:rsidR="006713E5" w:rsidRPr="004B1CCA" w:rsidRDefault="006713E5" w:rsidP="00AB1127">
            <w:pPr>
              <w:rPr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4. Discuss the concept of social engineering</w:t>
            </w:r>
          </w:p>
        </w:tc>
        <w:tc>
          <w:tcPr>
            <w:tcW w:w="392" w:type="pct"/>
          </w:tcPr>
          <w:p w14:paraId="3E45077F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26D2E4FB" w14:textId="77777777" w:rsidTr="00AB1127">
        <w:tc>
          <w:tcPr>
            <w:tcW w:w="4608" w:type="pct"/>
          </w:tcPr>
          <w:p w14:paraId="46B54B88" w14:textId="77777777" w:rsidR="006713E5" w:rsidRPr="004B1CCA" w:rsidRDefault="006713E5" w:rsidP="00AB1127">
            <w:pPr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5. Discuss the concept of </w:t>
            </w:r>
            <w:r w:rsidRPr="004B1CCA">
              <w:rPr>
                <w:rFonts w:ascii="Arial" w:hAnsi="Arial" w:cs="Arial"/>
                <w:i/>
                <w:sz w:val="24"/>
                <w:szCs w:val="24"/>
              </w:rPr>
              <w:t>privacy</w:t>
            </w:r>
            <w:r w:rsidRPr="004B1CCA">
              <w:rPr>
                <w:rFonts w:ascii="Arial" w:hAnsi="Arial" w:cs="Arial"/>
                <w:sz w:val="24"/>
                <w:szCs w:val="24"/>
              </w:rPr>
              <w:t xml:space="preserve"> with reference to concepts such as </w:t>
            </w:r>
          </w:p>
          <w:p w14:paraId="341F8423" w14:textId="77777777" w:rsidR="006713E5" w:rsidRPr="004B1CCA" w:rsidRDefault="006713E5" w:rsidP="00AB1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D037D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a) spyware, </w:t>
            </w:r>
          </w:p>
          <w:p w14:paraId="4C1BA4E8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b) adware</w:t>
            </w:r>
          </w:p>
        </w:tc>
        <w:tc>
          <w:tcPr>
            <w:tcW w:w="392" w:type="pct"/>
          </w:tcPr>
          <w:p w14:paraId="5B923198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14:paraId="128581D8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lastRenderedPageBreak/>
              <w:t>(2*2)</w:t>
            </w:r>
          </w:p>
        </w:tc>
      </w:tr>
    </w:tbl>
    <w:p w14:paraId="03A73CCA" w14:textId="77777777" w:rsidR="006713E5" w:rsidRDefault="006713E5" w:rsidP="006713E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0"/>
        <w:gridCol w:w="750"/>
      </w:tblGrid>
      <w:tr w:rsidR="006713E5" w14:paraId="465CDC31" w14:textId="77777777" w:rsidTr="00AB1127">
        <w:tc>
          <w:tcPr>
            <w:tcW w:w="4608" w:type="pct"/>
            <w:shd w:val="clear" w:color="auto" w:fill="D9D9D9" w:themeFill="background1" w:themeFillShade="D9"/>
          </w:tcPr>
          <w:p w14:paraId="41D3CF6C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75C94B5B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3962726B" w14:textId="77777777" w:rsidTr="00AB1127">
        <w:tc>
          <w:tcPr>
            <w:tcW w:w="4608" w:type="pct"/>
          </w:tcPr>
          <w:p w14:paraId="737820A2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" w:type="pct"/>
          </w:tcPr>
          <w:p w14:paraId="6288E913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13E5" w14:paraId="6329D2F1" w14:textId="77777777" w:rsidTr="00AB1127">
        <w:tc>
          <w:tcPr>
            <w:tcW w:w="4608" w:type="pct"/>
          </w:tcPr>
          <w:p w14:paraId="10CC37A9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057FF822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a) Hackers, </w:t>
            </w:r>
          </w:p>
          <w:p w14:paraId="195EEA80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b) crackers, </w:t>
            </w:r>
          </w:p>
          <w:p w14:paraId="6956E22D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c) cyber gangs, </w:t>
            </w:r>
          </w:p>
          <w:p w14:paraId="452FC299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d) virus authors</w:t>
            </w:r>
          </w:p>
        </w:tc>
        <w:tc>
          <w:tcPr>
            <w:tcW w:w="392" w:type="pct"/>
          </w:tcPr>
          <w:p w14:paraId="544930C9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16E17A9F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(2*4)</w:t>
            </w:r>
          </w:p>
        </w:tc>
      </w:tr>
      <w:tr w:rsidR="006713E5" w14:paraId="3D3F8981" w14:textId="77777777" w:rsidTr="00AB1127">
        <w:tc>
          <w:tcPr>
            <w:tcW w:w="4608" w:type="pct"/>
          </w:tcPr>
          <w:p w14:paraId="568E55B2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" w:type="pct"/>
          </w:tcPr>
          <w:p w14:paraId="2D7A67F4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BF2D0C2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(2*3)</w:t>
            </w:r>
          </w:p>
        </w:tc>
      </w:tr>
      <w:tr w:rsidR="006713E5" w14:paraId="28C414DF" w14:textId="77777777" w:rsidTr="00AB1127">
        <w:tc>
          <w:tcPr>
            <w:tcW w:w="4608" w:type="pct"/>
          </w:tcPr>
          <w:p w14:paraId="498AEA56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2" w:type="pct"/>
          </w:tcPr>
          <w:p w14:paraId="714CC23A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3E5" w14:paraId="0C45B3E7" w14:textId="77777777" w:rsidTr="00AB1127">
        <w:tc>
          <w:tcPr>
            <w:tcW w:w="4608" w:type="pct"/>
          </w:tcPr>
          <w:p w14:paraId="056174C6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14:paraId="06C98788" w14:textId="77777777" w:rsidR="006713E5" w:rsidRPr="004B1CCA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 xml:space="preserve">a) spyware, </w:t>
            </w:r>
          </w:p>
          <w:p w14:paraId="7C611756" w14:textId="77777777" w:rsidR="006713E5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b) adware</w:t>
            </w:r>
          </w:p>
        </w:tc>
        <w:tc>
          <w:tcPr>
            <w:tcW w:w="392" w:type="pct"/>
          </w:tcPr>
          <w:p w14:paraId="33C94185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AE347C8" w14:textId="77777777" w:rsidR="006713E5" w:rsidRPr="004B1CCA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CA">
              <w:rPr>
                <w:rFonts w:ascii="Arial" w:hAnsi="Arial" w:cs="Arial"/>
                <w:sz w:val="24"/>
                <w:szCs w:val="24"/>
              </w:rPr>
              <w:t>(2*2)</w:t>
            </w:r>
          </w:p>
        </w:tc>
      </w:tr>
      <w:tr w:rsidR="006713E5" w14:paraId="146333B6" w14:textId="77777777" w:rsidTr="00AB1127">
        <w:tc>
          <w:tcPr>
            <w:tcW w:w="4608" w:type="pct"/>
          </w:tcPr>
          <w:p w14:paraId="69135C23" w14:textId="77777777" w:rsidR="006713E5" w:rsidRDefault="006713E5" w:rsidP="00AB112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E1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14:paraId="26C2A5E6" w14:textId="77777777" w:rsidR="006713E5" w:rsidRPr="00864E16" w:rsidRDefault="006713E5" w:rsidP="00AB11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E1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</w:tbl>
    <w:p w14:paraId="3CC387B6" w14:textId="77777777" w:rsidR="006713E5" w:rsidRPr="00D96CB8" w:rsidRDefault="006713E5" w:rsidP="006713E5">
      <w:pPr>
        <w:jc w:val="center"/>
        <w:rPr>
          <w:rFonts w:ascii="Arial" w:hAnsi="Arial" w:cs="Arial"/>
          <w:b/>
          <w:sz w:val="24"/>
          <w:szCs w:val="24"/>
        </w:rPr>
      </w:pPr>
      <w:r w:rsidRPr="00D96CB8">
        <w:rPr>
          <w:rFonts w:ascii="Arial" w:hAnsi="Arial" w:cs="Arial"/>
          <w:b/>
          <w:sz w:val="24"/>
          <w:szCs w:val="24"/>
        </w:rPr>
        <w:t>Adherence to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4"/>
        <w:gridCol w:w="826"/>
      </w:tblGrid>
      <w:tr w:rsidR="006713E5" w14:paraId="190F41D6" w14:textId="77777777" w:rsidTr="00AB1127">
        <w:tc>
          <w:tcPr>
            <w:tcW w:w="8748" w:type="dxa"/>
            <w:shd w:val="clear" w:color="auto" w:fill="D9D9D9" w:themeFill="background1" w:themeFillShade="D9"/>
          </w:tcPr>
          <w:p w14:paraId="343A2C9B" w14:textId="77777777" w:rsidR="006713E5" w:rsidRPr="00E200A1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36CE07D5" w14:textId="77777777" w:rsidR="006713E5" w:rsidRPr="00E200A1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6713E5" w14:paraId="0F1165D7" w14:textId="77777777" w:rsidTr="00AB1127">
        <w:tc>
          <w:tcPr>
            <w:tcW w:w="8748" w:type="dxa"/>
          </w:tcPr>
          <w:p w14:paraId="795D5ED8" w14:textId="77777777" w:rsidR="006713E5" w:rsidRPr="00E200A1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 c</w:t>
            </w:r>
            <w:r w:rsidRPr="00E200A1">
              <w:rPr>
                <w:rFonts w:ascii="Arial" w:hAnsi="Arial" w:cs="Arial"/>
                <w:sz w:val="24"/>
                <w:szCs w:val="24"/>
              </w:rPr>
              <w:t>ompleted electronically</w:t>
            </w:r>
            <w:r>
              <w:rPr>
                <w:rFonts w:ascii="Arial" w:hAnsi="Arial" w:cs="Arial"/>
                <w:sz w:val="24"/>
                <w:szCs w:val="24"/>
              </w:rPr>
              <w:t xml:space="preserve"> in prescribed document</w:t>
            </w:r>
          </w:p>
        </w:tc>
        <w:tc>
          <w:tcPr>
            <w:tcW w:w="828" w:type="dxa"/>
          </w:tcPr>
          <w:p w14:paraId="0E0C75D7" w14:textId="77777777" w:rsidR="006713E5" w:rsidRPr="00E200A1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13E5" w14:paraId="10539044" w14:textId="77777777" w:rsidTr="00AB1127">
        <w:tc>
          <w:tcPr>
            <w:tcW w:w="8748" w:type="dxa"/>
          </w:tcPr>
          <w:p w14:paraId="297CAD71" w14:textId="77777777" w:rsidR="006713E5" w:rsidRPr="00E200A1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lastRenderedPageBreak/>
              <w:t>Completed footer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(replaced)</w:t>
            </w:r>
          </w:p>
        </w:tc>
        <w:tc>
          <w:tcPr>
            <w:tcW w:w="828" w:type="dxa"/>
          </w:tcPr>
          <w:p w14:paraId="2F1694B4" w14:textId="77777777" w:rsidR="006713E5" w:rsidRPr="00E200A1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13E5" w14:paraId="2CDD24E6" w14:textId="77777777" w:rsidTr="00AB1127">
        <w:tc>
          <w:tcPr>
            <w:tcW w:w="8748" w:type="dxa"/>
          </w:tcPr>
          <w:p w14:paraId="70D23021" w14:textId="77777777" w:rsidR="006713E5" w:rsidRPr="00E200A1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Maintained footer format</w:t>
            </w:r>
            <w:r>
              <w:rPr>
                <w:rFonts w:ascii="Arial" w:hAnsi="Arial" w:cs="Arial"/>
                <w:sz w:val="24"/>
                <w:szCs w:val="24"/>
              </w:rPr>
              <w:t xml:space="preserve"> (L, C, R)</w:t>
            </w:r>
          </w:p>
        </w:tc>
        <w:tc>
          <w:tcPr>
            <w:tcW w:w="828" w:type="dxa"/>
          </w:tcPr>
          <w:p w14:paraId="4A8D615E" w14:textId="77777777" w:rsidR="006713E5" w:rsidRPr="00E200A1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13E5" w14:paraId="0DF9EEA5" w14:textId="77777777" w:rsidTr="00AB1127">
        <w:tc>
          <w:tcPr>
            <w:tcW w:w="8748" w:type="dxa"/>
          </w:tcPr>
          <w:p w14:paraId="3ADD458D" w14:textId="77777777" w:rsidR="006713E5" w:rsidRPr="00E200A1" w:rsidRDefault="006713E5" w:rsidP="00AB11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Date format in footer</w:t>
            </w:r>
          </w:p>
        </w:tc>
        <w:tc>
          <w:tcPr>
            <w:tcW w:w="828" w:type="dxa"/>
          </w:tcPr>
          <w:p w14:paraId="55C1FC53" w14:textId="77777777" w:rsidR="006713E5" w:rsidRPr="00E200A1" w:rsidRDefault="006713E5" w:rsidP="00AB1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13E5" w14:paraId="50A9EC45" w14:textId="77777777" w:rsidTr="00AB1127">
        <w:tc>
          <w:tcPr>
            <w:tcW w:w="8748" w:type="dxa"/>
          </w:tcPr>
          <w:p w14:paraId="4844F866" w14:textId="77777777" w:rsidR="006713E5" w:rsidRPr="00864E16" w:rsidRDefault="006713E5" w:rsidP="00AB1127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4E1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18FA2D56" w14:textId="77777777" w:rsidR="006713E5" w:rsidRPr="00864E16" w:rsidRDefault="006713E5" w:rsidP="00AB11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14:paraId="21D9FD77" w14:textId="77777777" w:rsidR="006713E5" w:rsidRPr="007C48ED" w:rsidRDefault="006713E5" w:rsidP="006713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47856F" w14:textId="77777777" w:rsidR="00D608CE" w:rsidRDefault="00D608CE"/>
    <w:sectPr w:rsidR="00D608CE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FCA6" w14:textId="77777777" w:rsidR="00C10D74" w:rsidRPr="00C10D74" w:rsidRDefault="006713E5">
    <w:pPr>
      <w:pStyle w:val="Footer"/>
      <w:rPr>
        <w:i/>
        <w:color w:val="808080" w:themeColor="background1" w:themeShade="80"/>
      </w:rPr>
    </w:pPr>
    <w:r w:rsidRPr="00C10D74">
      <w:rPr>
        <w:i/>
        <w:color w:val="808080" w:themeColor="background1" w:themeShade="80"/>
      </w:rPr>
      <w:t>NAME, SURNAME</w:t>
    </w:r>
    <w:r w:rsidRPr="00C10D74">
      <w:rPr>
        <w:i/>
        <w:color w:val="808080" w:themeColor="background1" w:themeShade="80"/>
      </w:rPr>
      <w:tab/>
      <w:t>DATE</w:t>
    </w:r>
    <w:r>
      <w:rPr>
        <w:i/>
        <w:color w:val="808080" w:themeColor="background1" w:themeShade="80"/>
      </w:rPr>
      <w:t xml:space="preserve">: </w:t>
    </w:r>
    <w:proofErr w:type="spellStart"/>
    <w:r>
      <w:rPr>
        <w:i/>
        <w:color w:val="808080" w:themeColor="background1" w:themeShade="80"/>
      </w:rPr>
      <w:t>yy</w:t>
    </w:r>
    <w:r>
      <w:rPr>
        <w:i/>
        <w:color w:val="808080" w:themeColor="background1" w:themeShade="80"/>
      </w:rPr>
      <w:t>y</w:t>
    </w:r>
    <w:r>
      <w:rPr>
        <w:i/>
        <w:color w:val="808080" w:themeColor="background1" w:themeShade="80"/>
      </w:rPr>
      <w:t>y</w:t>
    </w:r>
    <w:proofErr w:type="spellEnd"/>
    <w:r>
      <w:rPr>
        <w:i/>
        <w:color w:val="808080" w:themeColor="background1" w:themeShade="80"/>
      </w:rPr>
      <w:t>/mm/dd</w:t>
    </w:r>
    <w:r>
      <w:rPr>
        <w:i/>
        <w:color w:val="808080" w:themeColor="background1" w:themeShade="80"/>
      </w:rPr>
      <w:tab/>
    </w:r>
    <w:r w:rsidRPr="00C10D74">
      <w:rPr>
        <w:i/>
        <w:color w:val="808080" w:themeColor="background1" w:themeShade="80"/>
      </w:rPr>
      <w:t>STUDENT NUMBER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55F" w14:textId="77777777" w:rsidR="00020ED3" w:rsidRDefault="006713E5" w:rsidP="00020ED3">
    <w:pPr>
      <w:pStyle w:val="Header"/>
    </w:pPr>
    <w:r>
      <w:t>CP</w:t>
    </w:r>
    <w:r>
      <w:t>5</w:t>
    </w:r>
    <w:r>
      <w:t>_Revised curriculum</w:t>
    </w:r>
    <w:r>
      <w:tab/>
    </w:r>
    <w:r>
      <w:t>T</w:t>
    </w:r>
    <w:sdt>
      <w:sdtPr>
        <w:id w:val="7974177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1: Theoretical Research Task</w:t>
        </w:r>
        <w:r>
          <w:rPr>
            <w:noProof/>
          </w:rPr>
          <w:tab/>
        </w:r>
        <w:r>
          <w:rPr>
            <w:noProof/>
          </w:rPr>
          <w:t>2021</w:t>
        </w:r>
      </w:sdtContent>
    </w:sdt>
  </w:p>
  <w:p w14:paraId="49B840DE" w14:textId="77777777" w:rsidR="00DD4E5C" w:rsidRPr="00020ED3" w:rsidRDefault="006713E5" w:rsidP="0002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603D5"/>
    <w:multiLevelType w:val="hybridMultilevel"/>
    <w:tmpl w:val="8056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CE"/>
    <w:rsid w:val="006713E5"/>
    <w:rsid w:val="00D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1732"/>
  <w15:chartTrackingRefBased/>
  <w15:docId w15:val="{1B7E5D19-75F9-4E99-AB94-D6CC24F4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E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13E5"/>
    <w:pPr>
      <w:ind w:left="720"/>
      <w:contextualSpacing/>
    </w:pPr>
  </w:style>
  <w:style w:type="table" w:styleId="TableGrid">
    <w:name w:val="Table Grid"/>
    <w:basedOn w:val="TableNormal"/>
    <w:uiPriority w:val="39"/>
    <w:rsid w:val="006713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395D5E2EB445BA3EA5A52C2EC0E4" ma:contentTypeVersion="13" ma:contentTypeDescription="Create a new document." ma:contentTypeScope="" ma:versionID="630e97e5e54a8f82e10fa3bc1f67b0b8">
  <xsd:schema xmlns:xsd="http://www.w3.org/2001/XMLSchema" xmlns:xs="http://www.w3.org/2001/XMLSchema" xmlns:p="http://schemas.microsoft.com/office/2006/metadata/properties" xmlns:ns2="f035406e-7abb-4f70-b286-89f6f93e1ea5" xmlns:ns3="4d85988f-4c1c-47e6-ae46-72b1348b4fd8" targetNamespace="http://schemas.microsoft.com/office/2006/metadata/properties" ma:root="true" ma:fieldsID="73c66936b09e0585b3526863a92de6f0" ns2:_="" ns3:_="">
    <xsd:import namespace="f035406e-7abb-4f70-b286-89f6f93e1ea5"/>
    <xsd:import namespace="4d85988f-4c1c-47e6-ae46-72b1348b4f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406e-7abb-4f70-b286-89f6f93e1e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988f-4c1c-47e6-ae46-72b1348b4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D29CE-E77A-4400-AA31-A2246C56D591}"/>
</file>

<file path=customXml/itemProps2.xml><?xml version="1.0" encoding="utf-8"?>
<ds:datastoreItem xmlns:ds="http://schemas.openxmlformats.org/officeDocument/2006/customXml" ds:itemID="{522C6E5A-B521-4024-8101-898DC791D702}"/>
</file>

<file path=customXml/itemProps3.xml><?xml version="1.0" encoding="utf-8"?>
<ds:datastoreItem xmlns:ds="http://schemas.openxmlformats.org/officeDocument/2006/customXml" ds:itemID="{3C3ED19B-C5B9-4FBE-9251-14478DB3C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Panashe Muzofa</dc:creator>
  <cp:keywords/>
  <dc:description/>
  <cp:lastModifiedBy>Panashe Muzofa</cp:lastModifiedBy>
  <cp:revision>2</cp:revision>
  <dcterms:created xsi:type="dcterms:W3CDTF">2021-08-02T11:33:00Z</dcterms:created>
  <dcterms:modified xsi:type="dcterms:W3CDTF">2021-08-02T11:36:00Z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0x010100AEEA395D5E2EB445BA3EA5A52C2EC0E4</vt:lpwstr>
  </property>
</Properties>
</file>